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91D3AC" w:rsidR="0003452E" w:rsidRDefault="00BA63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5</w:t>
      </w:r>
      <w:r w:rsidRPr="00BA636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 Agenda for MACC Monthly MACC Meeting</w:t>
      </w:r>
    </w:p>
    <w:p w14:paraId="00000002" w14:textId="58DA2083" w:rsidR="0003452E" w:rsidRDefault="00BA63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5</w:t>
      </w:r>
      <w:r w:rsidRPr="007E0C1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E0C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 Agenda Minong Area Chamber of Commerce Monthly meeting starting 3:00pm @ Minong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Library</w:t>
      </w:r>
      <w:proofErr w:type="gramEnd"/>
    </w:p>
    <w:p w14:paraId="00000003" w14:textId="77777777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order: </w:t>
      </w:r>
    </w:p>
    <w:p w14:paraId="00000004" w14:textId="77777777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Agenda: </w:t>
      </w:r>
    </w:p>
    <w:p w14:paraId="00000005" w14:textId="77777777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from last meeting: </w:t>
      </w:r>
    </w:p>
    <w:p w14:paraId="00000006" w14:textId="77777777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Report: </w:t>
      </w:r>
    </w:p>
    <w:p w14:paraId="00000007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8" w14:textId="0C692462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Guest Speaker: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E0C1E">
        <w:rPr>
          <w:rFonts w:ascii="Times New Roman" w:eastAsia="Times New Roman" w:hAnsi="Times New Roman" w:cs="Times New Roman"/>
          <w:color w:val="000000"/>
          <w:sz w:val="24"/>
          <w:szCs w:val="24"/>
        </w:rPr>
        <w:t>Travis Unger – Midwest Radio Advertising</w:t>
      </w:r>
    </w:p>
    <w:p w14:paraId="38A579C7" w14:textId="35EEE3F4" w:rsidR="007E0C1E" w:rsidRDefault="007E0C1E" w:rsidP="00863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Janelle Lee-Village of Minong Clerk and Teresa Anderson</w:t>
      </w:r>
      <w:r w:rsidR="00863D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63D97">
        <w:rPr>
          <w:rFonts w:ascii="Times New Roman" w:eastAsia="Times New Roman" w:hAnsi="Times New Roman" w:cs="Times New Roman"/>
          <w:color w:val="000000"/>
          <w:sz w:val="24"/>
          <w:szCs w:val="24"/>
        </w:rPr>
        <w:t>SA to discuss the                              Business 53 Improvements Project</w:t>
      </w:r>
    </w:p>
    <w:p w14:paraId="00000009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452E" w:rsidRDefault="00BA63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14:paraId="0000000B" w14:textId="77777777" w:rsidR="0003452E" w:rsidRDefault="00BA63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Minong Summer Days</w:t>
      </w:r>
    </w:p>
    <w:p w14:paraId="0000000C" w14:textId="4914C3B0" w:rsidR="0003452E" w:rsidRDefault="00BA63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Jerry stated that Minong Summer Days is moving </w:t>
      </w:r>
      <w:r w:rsidR="007E0C1E">
        <w:rPr>
          <w:rFonts w:ascii="Times New Roman" w:eastAsia="Times New Roman" w:hAnsi="Times New Roman" w:cs="Times New Roman"/>
          <w:sz w:val="24"/>
          <w:szCs w:val="24"/>
        </w:rPr>
        <w:t>forward.</w:t>
      </w:r>
    </w:p>
    <w:p w14:paraId="0000000D" w14:textId="0F700E1D" w:rsidR="0003452E" w:rsidRDefault="00BA63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parade is also being planned with a different route this year</w:t>
      </w:r>
      <w:r w:rsidR="007E0C1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1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Railroad Street to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Main</w:t>
      </w:r>
      <w:r w:rsidR="007E0C1E">
        <w:rPr>
          <w:rFonts w:ascii="Times New Roman" w:eastAsia="Times New Roman" w:hAnsi="Times New Roman" w:cs="Times New Roman"/>
          <w:sz w:val="24"/>
          <w:szCs w:val="24"/>
        </w:rPr>
        <w:t xml:space="preserve"> St.)</w:t>
      </w:r>
    </w:p>
    <w:p w14:paraId="0000000E" w14:textId="77777777" w:rsidR="0003452E" w:rsidRDefault="00BA63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Minong Community Garage Sale</w:t>
      </w:r>
    </w:p>
    <w:p w14:paraId="0000000F" w14:textId="77777777" w:rsidR="0003452E" w:rsidRDefault="00BA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organizing the details of the garage sales and folks who would like to assist or be on the sale map can e-mail the Chamber with ‘Community Garage Sale’ as the topic</w:t>
      </w:r>
    </w:p>
    <w:p w14:paraId="00000010" w14:textId="595F5384" w:rsidR="0003452E" w:rsidRDefault="00BA63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 w:rsidR="007E0C1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</w:p>
    <w:p w14:paraId="00000011" w14:textId="775149D7" w:rsidR="0003452E" w:rsidRDefault="00BA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packets are on the front table </w:t>
      </w:r>
      <w:r w:rsidR="007E0C1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 library</w:t>
      </w:r>
      <w:r w:rsidR="007E0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03452E" w:rsidRDefault="00BA63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Winners of the Washburn County Tourism Photo Contest</w:t>
      </w:r>
    </w:p>
    <w:p w14:paraId="00000013" w14:textId="77777777" w:rsidR="0003452E" w:rsidRDefault="00BA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place: Mike Stupak,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place: Kiki King,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place: Gina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Tylee</w:t>
      </w:r>
      <w:proofErr w:type="spellEnd"/>
    </w:p>
    <w:p w14:paraId="00000014" w14:textId="77777777" w:rsidR="0003452E" w:rsidRDefault="00BA63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promotional trifold</w:t>
      </w:r>
    </w:p>
    <w:p w14:paraId="00000015" w14:textId="77777777" w:rsidR="0003452E" w:rsidRDefault="00BA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slight redesign will happen with the inner fold background colors. </w:t>
      </w:r>
    </w:p>
    <w:p w14:paraId="00000016" w14:textId="77777777" w:rsidR="0003452E" w:rsidRDefault="00BA63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Trifolds will be distributed to JLAAC’s, Henson’s, Wendy’s, and Washburn County Tourism Office</w:t>
      </w:r>
    </w:p>
    <w:p w14:paraId="00000017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0E03B88E" w14:textId="6EE32AA3" w:rsidR="009C4353" w:rsidRDefault="009C43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MACC Marketing team working on branding and directory.</w:t>
      </w:r>
    </w:p>
    <w:p w14:paraId="0947AE3E" w14:textId="7C4213EF" w:rsidR="007E0C1E" w:rsidRDefault="007E0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 53</w:t>
      </w:r>
      <w:r w:rsidR="0086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Improvements project</w:t>
      </w:r>
    </w:p>
    <w:p w14:paraId="3FA37155" w14:textId="3FDFD03E" w:rsidR="007E0C1E" w:rsidRDefault="007E0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for next Pie sale</w:t>
      </w:r>
    </w:p>
    <w:p w14:paraId="0000001E" w14:textId="080C7992" w:rsidR="0003452E" w:rsidRDefault="007E0C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Girl Scouts- Flower Pots </w:t>
      </w:r>
    </w:p>
    <w:p w14:paraId="0000001F" w14:textId="61A07954" w:rsidR="0003452E" w:rsidRDefault="00BA63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Advertising for Member at Large Position Opening</w:t>
      </w:r>
      <w:r w:rsidR="007E0C1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00000020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22" w14:textId="41AF5B83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Items</w:t>
      </w:r>
      <w:r w:rsidR="009C43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Next Meeting:</w:t>
      </w:r>
    </w:p>
    <w:p w14:paraId="00000023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03452E" w:rsidRDefault="0003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03452E" w:rsidRDefault="0003452E" w:rsidP="009C4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03452E" w:rsidRDefault="00BA6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meeting Wednesday June 2nd @ 3 pm at the Minong Library</w:t>
      </w:r>
    </w:p>
    <w:sectPr w:rsidR="000345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9D6"/>
    <w:multiLevelType w:val="multilevel"/>
    <w:tmpl w:val="48CC0F00"/>
    <w:lvl w:ilvl="0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2F6E96"/>
    <w:multiLevelType w:val="multilevel"/>
    <w:tmpl w:val="6792E786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617B6E11"/>
    <w:multiLevelType w:val="multilevel"/>
    <w:tmpl w:val="A26A50C2"/>
    <w:lvl w:ilvl="0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EA00E3"/>
    <w:multiLevelType w:val="multilevel"/>
    <w:tmpl w:val="7E7279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2E"/>
    <w:rsid w:val="0003452E"/>
    <w:rsid w:val="007E0C1E"/>
    <w:rsid w:val="00863D97"/>
    <w:rsid w:val="009C4353"/>
    <w:rsid w:val="00B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1671"/>
  <w15:docId w15:val="{62F85C22-A4ED-41E6-A3EE-875D11D5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B5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B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1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hc894bbXoSQjgWRC9uiIE6p3Q==">AMUW2mWeKdppQJOIM8gp8xIuEGNXj+bUCEVxq1JUofy1KcyXi5Y36Khdlfcbg9sBQByNgIRzFeoJ1jvBishkKfk7Aw2m6qD4G5NqtiYahEmKymhV4ti3MMjReQPT9XV+9yXh1SoRGVXC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Thompson</cp:lastModifiedBy>
  <cp:revision>4</cp:revision>
  <dcterms:created xsi:type="dcterms:W3CDTF">2021-04-26T03:14:00Z</dcterms:created>
  <dcterms:modified xsi:type="dcterms:W3CDTF">2021-04-30T17:31:00Z</dcterms:modified>
</cp:coreProperties>
</file>